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43C4" w14:textId="4F5CFBB1" w:rsidR="00AD606D" w:rsidRDefault="004C52C5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D30A0E6" wp14:editId="17F8098B">
                <wp:simplePos x="0" y="0"/>
                <wp:positionH relativeFrom="column">
                  <wp:posOffset>2551787</wp:posOffset>
                </wp:positionH>
                <wp:positionV relativeFrom="paragraph">
                  <wp:posOffset>1490028</wp:posOffset>
                </wp:positionV>
                <wp:extent cx="694440" cy="32400"/>
                <wp:effectExtent l="76200" t="114300" r="86995" b="1200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944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0AC8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98.15pt;margin-top:111.7pt;width:60.3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D3233B" wp14:editId="484FA9D5">
                <wp:simplePos x="0" y="0"/>
                <wp:positionH relativeFrom="column">
                  <wp:posOffset>-253</wp:posOffset>
                </wp:positionH>
                <wp:positionV relativeFrom="paragraph">
                  <wp:posOffset>1842468</wp:posOffset>
                </wp:positionV>
                <wp:extent cx="542520" cy="32760"/>
                <wp:effectExtent l="76200" t="114300" r="105410" b="1200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4252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2BA99" id="Ink 5" o:spid="_x0000_s1026" type="#_x0000_t75" style="position:absolute;margin-left:-2.85pt;margin-top:139.45pt;width:48.3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D891A9" wp14:editId="0952ED60">
                <wp:simplePos x="0" y="0"/>
                <wp:positionH relativeFrom="column">
                  <wp:posOffset>5219747</wp:posOffset>
                </wp:positionH>
                <wp:positionV relativeFrom="paragraph">
                  <wp:posOffset>2562108</wp:posOffset>
                </wp:positionV>
                <wp:extent cx="145440" cy="360"/>
                <wp:effectExtent l="76200" t="114300" r="83185" b="1333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5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060F9" id="Ink 4" o:spid="_x0000_s1026" type="#_x0000_t75" style="position:absolute;margin-left:408.2pt;margin-top:196.1pt;width:17.1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">
                <v:imagedata r:id="rId10" o:title=""/>
              </v:shape>
            </w:pict>
          </mc:Fallback>
        </mc:AlternateContent>
      </w:r>
      <w:r w:rsidRPr="004C52C5">
        <w:drawing>
          <wp:inline distT="0" distB="0" distL="0" distR="0" wp14:anchorId="60AC9AEC" wp14:editId="2FFB976B">
            <wp:extent cx="5943600" cy="32004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50"/>
    <w:multiLevelType w:val="multilevel"/>
    <w:tmpl w:val="21EA6396"/>
    <w:lvl w:ilvl="0">
      <w:start w:val="1"/>
      <w:numFmt w:val="decimal"/>
      <w:pStyle w:val="StyleAQBulletBol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282778"/>
    <w:multiLevelType w:val="hybridMultilevel"/>
    <w:tmpl w:val="50961C34"/>
    <w:lvl w:ilvl="0" w:tplc="39189C5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3366FF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C5"/>
    <w:rsid w:val="004C52C5"/>
    <w:rsid w:val="00651418"/>
    <w:rsid w:val="009454FA"/>
    <w:rsid w:val="00A0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92BC"/>
  <w15:chartTrackingRefBased/>
  <w15:docId w15:val="{084AF585-2545-4162-9009-4746EA1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QBulletBold">
    <w:name w:val="Style AQBullet + Bold"/>
    <w:basedOn w:val="Normal"/>
    <w:rsid w:val="00A03CA3"/>
    <w:pPr>
      <w:numPr>
        <w:numId w:val="2"/>
      </w:numPr>
      <w:spacing w:after="200" w:line="276" w:lineRule="auto"/>
      <w:ind w:left="900" w:hanging="360"/>
      <w:contextualSpacing/>
    </w:pPr>
    <w:rPr>
      <w:rFonts w:ascii="Calibri" w:eastAsia="Calibri" w:hAnsi="Calibri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5T17:59:26.35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89,'97'-14,"72"0,780 15,-932-2,-1-1,1-1,22-6,-22 5,0 0,0 1,24-1,-22 4,1-2,-1 0,0-1,35-11,-31 10,0 1,0 0,0 2,1 1,25 3,18 0,-32-4,-16 0,1 1,-1 1,1 1,26 5,-37-4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5T17:59:23.31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17,'55'-13,"21"9,101 8,-80 10,-55-9,70 3,-100-7,0 1,0 0,-1 0,1 1,0 1,-1 0,11 6,-9-4,1-1,-1-1,1 0,25 4,261-4,-155-7,148 3,-281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5T17:59:20.76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1,'391'0,"-379"0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McGuire</dc:creator>
  <cp:keywords/>
  <dc:description/>
  <cp:lastModifiedBy>Matthew McGuire</cp:lastModifiedBy>
  <cp:revision>1</cp:revision>
  <dcterms:created xsi:type="dcterms:W3CDTF">2021-11-15T17:58:00Z</dcterms:created>
  <dcterms:modified xsi:type="dcterms:W3CDTF">2021-11-15T18:00:00Z</dcterms:modified>
</cp:coreProperties>
</file>