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01AB2" w14:textId="1371D2A7" w:rsidR="009A653C" w:rsidRDefault="009979F1">
      <w:r>
        <w:rPr>
          <w:noProof/>
        </w:rPr>
        <w:drawing>
          <wp:inline distT="0" distB="0" distL="0" distR="0" wp14:anchorId="47577A33" wp14:editId="28C11C92">
            <wp:extent cx="5943600" cy="2367915"/>
            <wp:effectExtent l="0" t="0" r="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AFA55" w14:textId="08F2B078" w:rsidR="009979F1" w:rsidRDefault="009979F1">
      <w:r>
        <w:rPr>
          <w:noProof/>
        </w:rPr>
        <w:drawing>
          <wp:inline distT="0" distB="0" distL="0" distR="0" wp14:anchorId="61689135" wp14:editId="0FC2C722">
            <wp:extent cx="5943600" cy="2507615"/>
            <wp:effectExtent l="0" t="0" r="0" b="6985"/>
            <wp:docPr id="2" name="Picture 2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7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F1"/>
    <w:rsid w:val="009979F1"/>
    <w:rsid w:val="009A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90DDA"/>
  <w15:chartTrackingRefBased/>
  <w15:docId w15:val="{99918174-EB6B-42BF-BA47-B2DA4364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Wake County Public Schools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Harris _ Staff - MaintenanceOperations</dc:creator>
  <cp:keywords/>
  <dc:description/>
  <cp:lastModifiedBy>Petra Harris _ Staff - MaintenanceOperations</cp:lastModifiedBy>
  <cp:revision>1</cp:revision>
  <dcterms:created xsi:type="dcterms:W3CDTF">2023-01-10T13:34:00Z</dcterms:created>
  <dcterms:modified xsi:type="dcterms:W3CDTF">2023-01-10T13:36:00Z</dcterms:modified>
</cp:coreProperties>
</file>