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172A2" w14:textId="07B6059A" w:rsidR="009C44E0" w:rsidRDefault="00131B58" w:rsidP="00A30E27">
      <w:pPr>
        <w:rPr>
          <w:noProof/>
        </w:rPr>
      </w:pPr>
      <w:r>
        <w:t xml:space="preserve">Not previously submitted as a case: </w:t>
      </w:r>
      <w:proofErr w:type="spellStart"/>
      <w:r w:rsidR="009C44E0">
        <w:t>Charpointaction.jpnum</w:t>
      </w:r>
      <w:proofErr w:type="spellEnd"/>
      <w:r w:rsidR="009C44E0">
        <w:t xml:space="preserve"> field help needs to be updated:</w:t>
      </w:r>
      <w:r w:rsidR="009C44E0" w:rsidRPr="009C44E0">
        <w:rPr>
          <w:noProof/>
        </w:rPr>
        <w:drawing>
          <wp:inline distT="0" distB="0" distL="0" distR="0" wp14:anchorId="66305B55" wp14:editId="47DACD37">
            <wp:extent cx="8229600" cy="4095115"/>
            <wp:effectExtent l="0" t="0" r="698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09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44E0" w:rsidRPr="009C44E0">
        <w:rPr>
          <w:noProof/>
        </w:rPr>
        <w:t xml:space="preserve"> </w:t>
      </w:r>
      <w:r w:rsidR="009C44E0" w:rsidRPr="009C44E0">
        <w:rPr>
          <w:noProof/>
        </w:rPr>
        <w:drawing>
          <wp:inline distT="0" distB="0" distL="0" distR="0" wp14:anchorId="596CF910" wp14:editId="5053D2D2">
            <wp:extent cx="4067251" cy="13042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5832" r="2267" b="18001"/>
                    <a:stretch/>
                  </pic:blipFill>
                  <pic:spPr bwMode="auto">
                    <a:xfrm>
                      <a:off x="0" y="0"/>
                      <a:ext cx="4144596" cy="1329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98C8F2" w14:textId="32F882BF" w:rsidR="009C44E0" w:rsidRDefault="009C44E0">
      <w:pPr>
        <w:rPr>
          <w:noProof/>
        </w:rPr>
      </w:pPr>
    </w:p>
    <w:sectPr w:rsidR="009C44E0" w:rsidSect="00151A81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27"/>
    <w:rsid w:val="00131B58"/>
    <w:rsid w:val="00151A81"/>
    <w:rsid w:val="001D4321"/>
    <w:rsid w:val="002832E3"/>
    <w:rsid w:val="00344E3C"/>
    <w:rsid w:val="003C4A28"/>
    <w:rsid w:val="0045067E"/>
    <w:rsid w:val="004663D8"/>
    <w:rsid w:val="00683730"/>
    <w:rsid w:val="007B1F57"/>
    <w:rsid w:val="009C44E0"/>
    <w:rsid w:val="00A30E27"/>
    <w:rsid w:val="00A7739D"/>
    <w:rsid w:val="00C41610"/>
    <w:rsid w:val="00FE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C8952"/>
  <w15:chartTrackingRefBased/>
  <w15:docId w15:val="{B6DD66D4-E4B9-451E-ADC0-8F0CB6F7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33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43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 Winston</dc:creator>
  <cp:keywords/>
  <dc:description/>
  <cp:lastModifiedBy>Chris</cp:lastModifiedBy>
  <cp:revision>3</cp:revision>
  <dcterms:created xsi:type="dcterms:W3CDTF">2021-03-24T14:48:00Z</dcterms:created>
  <dcterms:modified xsi:type="dcterms:W3CDTF">2021-03-24T14:48:00Z</dcterms:modified>
</cp:coreProperties>
</file>